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D7A51" w14:textId="0367AB8E" w:rsidR="00167EC2" w:rsidRPr="009C3123" w:rsidRDefault="00576AD3" w:rsidP="00167EC2">
      <w:pPr>
        <w:shd w:val="clear" w:color="auto" w:fill="FFFFFF"/>
        <w:spacing w:before="150" w:after="0" w:line="432" w:lineRule="atLeast"/>
        <w:outlineLvl w:val="0"/>
        <w:rPr>
          <w:rFonts w:ascii="Arial" w:eastAsia="Times New Roman" w:hAnsi="Arial" w:cs="Arial"/>
          <w:color w:val="660000"/>
          <w:kern w:val="36"/>
          <w:sz w:val="56"/>
          <w:szCs w:val="56"/>
          <w:lang w:eastAsia="nl-BE"/>
        </w:rPr>
      </w:pPr>
      <w:r>
        <w:rPr>
          <w:rFonts w:ascii="Arial" w:eastAsia="Times New Roman" w:hAnsi="Arial" w:cs="Arial"/>
          <w:color w:val="660000"/>
          <w:kern w:val="36"/>
          <w:sz w:val="56"/>
          <w:szCs w:val="56"/>
          <w:lang w:eastAsia="nl-BE"/>
        </w:rPr>
        <w:t>Bestelformulier</w:t>
      </w:r>
      <w:r w:rsidR="00167EC2" w:rsidRPr="009C3123">
        <w:rPr>
          <w:rFonts w:ascii="Arial" w:eastAsia="Times New Roman" w:hAnsi="Arial" w:cs="Arial"/>
          <w:color w:val="660000"/>
          <w:kern w:val="36"/>
          <w:sz w:val="56"/>
          <w:szCs w:val="56"/>
          <w:lang w:eastAsia="nl-BE"/>
        </w:rPr>
        <w:t xml:space="preserve"> Bolhuis</w:t>
      </w:r>
    </w:p>
    <w:p w14:paraId="7FFA4466" w14:textId="36DCAE3B" w:rsidR="00167EC2" w:rsidRDefault="00167EC2" w:rsidP="00167EC2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555151"/>
          <w:sz w:val="21"/>
          <w:szCs w:val="21"/>
          <w:lang w:eastAsia="nl-BE"/>
        </w:rPr>
      </w:pPr>
      <w:r w:rsidRPr="00876A60">
        <w:rPr>
          <w:rFonts w:ascii="Arial" w:eastAsia="Times New Roman" w:hAnsi="Arial" w:cs="Arial"/>
          <w:color w:val="555151"/>
          <w:sz w:val="21"/>
          <w:szCs w:val="21"/>
          <w:lang w:eastAsia="nl-BE"/>
        </w:rPr>
        <w:t> </w:t>
      </w:r>
    </w:p>
    <w:p w14:paraId="4B14D66A" w14:textId="23D79809" w:rsidR="009C3123" w:rsidRDefault="009C3123" w:rsidP="00167EC2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555151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555151"/>
          <w:sz w:val="21"/>
          <w:szCs w:val="21"/>
          <w:lang w:eastAsia="nl-BE"/>
        </w:rPr>
        <w:t>Kies hieronder uit ons aanbod</w:t>
      </w:r>
      <w:r w:rsidR="00576AD3">
        <w:rPr>
          <w:rFonts w:ascii="Arial" w:eastAsia="Times New Roman" w:hAnsi="Arial" w:cs="Arial"/>
          <w:color w:val="555151"/>
          <w:sz w:val="21"/>
          <w:szCs w:val="21"/>
          <w:lang w:eastAsia="nl-BE"/>
        </w:rPr>
        <w:t xml:space="preserve">, vul in de kolom ‘jouw bestelling’ je gewenste aantal in </w:t>
      </w:r>
      <w:r>
        <w:rPr>
          <w:rFonts w:ascii="Arial" w:eastAsia="Times New Roman" w:hAnsi="Arial" w:cs="Arial"/>
          <w:color w:val="555151"/>
          <w:sz w:val="21"/>
          <w:szCs w:val="21"/>
          <w:lang w:eastAsia="nl-BE"/>
        </w:rPr>
        <w:t xml:space="preserve">en stuur je bestelling door naar </w:t>
      </w:r>
      <w:hyperlink r:id="rId5" w:history="1">
        <w:r w:rsidRPr="00FC0DC1">
          <w:rPr>
            <w:rStyle w:val="Hyperlink"/>
            <w:rFonts w:ascii="Arial" w:eastAsia="Times New Roman" w:hAnsi="Arial" w:cs="Arial"/>
            <w:sz w:val="21"/>
            <w:szCs w:val="21"/>
            <w:lang w:eastAsia="nl-BE"/>
          </w:rPr>
          <w:t>kurt@bolhuis.be</w:t>
        </w:r>
      </w:hyperlink>
      <w:r>
        <w:rPr>
          <w:rFonts w:ascii="Arial" w:eastAsia="Times New Roman" w:hAnsi="Arial" w:cs="Arial"/>
          <w:color w:val="555151"/>
          <w:sz w:val="21"/>
          <w:szCs w:val="21"/>
          <w:lang w:eastAsia="nl-BE"/>
        </w:rPr>
        <w:t xml:space="preserve"> .</w:t>
      </w:r>
    </w:p>
    <w:p w14:paraId="01F22FD0" w14:textId="4320EEBE" w:rsidR="009C3123" w:rsidRDefault="009C3123" w:rsidP="00167EC2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555151"/>
          <w:sz w:val="21"/>
          <w:szCs w:val="21"/>
          <w:lang w:eastAsia="nl-BE"/>
        </w:rPr>
      </w:pPr>
    </w:p>
    <w:p w14:paraId="3F1EE821" w14:textId="7559C6D5" w:rsidR="00167EC2" w:rsidRPr="009C3123" w:rsidRDefault="009C3123" w:rsidP="009C3123">
      <w:pPr>
        <w:pStyle w:val="Kop2"/>
        <w:rPr>
          <w:rFonts w:ascii="Arial" w:eastAsia="Times New Roman" w:hAnsi="Arial" w:cs="Arial"/>
          <w:color w:val="660000"/>
          <w:kern w:val="36"/>
          <w:sz w:val="36"/>
          <w:szCs w:val="36"/>
          <w:lang w:eastAsia="nl-BE"/>
        </w:rPr>
      </w:pPr>
      <w:bookmarkStart w:id="0" w:name="_Hlk117155628"/>
      <w:r w:rsidRPr="009C3123">
        <w:rPr>
          <w:rFonts w:ascii="Arial" w:eastAsia="Times New Roman" w:hAnsi="Arial" w:cs="Arial"/>
          <w:color w:val="660000"/>
          <w:kern w:val="36"/>
          <w:sz w:val="36"/>
          <w:szCs w:val="36"/>
          <w:lang w:eastAsia="nl-BE"/>
        </w:rPr>
        <w:t>Pakketten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9"/>
        <w:gridCol w:w="849"/>
        <w:gridCol w:w="1698"/>
        <w:gridCol w:w="3384"/>
        <w:gridCol w:w="1011"/>
      </w:tblGrid>
      <w:tr w:rsidR="00576AD3" w:rsidRPr="00876A60" w14:paraId="39E006DC" w14:textId="54E2266A" w:rsidTr="00576AD3">
        <w:tc>
          <w:tcPr>
            <w:tcW w:w="21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bookmarkEnd w:id="0"/>
          <w:p w14:paraId="1FBC0332" w14:textId="77777777" w:rsidR="00576AD3" w:rsidRPr="00876A60" w:rsidRDefault="00576AD3" w:rsidP="003C5EC3">
            <w:pPr>
              <w:spacing w:before="15" w:after="15" w:line="368" w:lineRule="atLeast"/>
              <w:jc w:val="center"/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  <w:t>Product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AD35A67" w14:textId="77777777" w:rsidR="00576AD3" w:rsidRPr="00876A60" w:rsidRDefault="00576AD3" w:rsidP="003C5EC3">
            <w:pPr>
              <w:spacing w:before="15" w:after="15" w:line="368" w:lineRule="atLeast"/>
              <w:jc w:val="center"/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  <w:t>prijs (€/kg)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93FCE99" w14:textId="77777777" w:rsidR="00576AD3" w:rsidRPr="00876A60" w:rsidRDefault="00576AD3" w:rsidP="003C5EC3">
            <w:pPr>
              <w:spacing w:before="15" w:after="15" w:line="368" w:lineRule="atLeast"/>
              <w:jc w:val="center"/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  <w:t>Verpakt per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FE5B1BA" w14:textId="77777777" w:rsidR="00576AD3" w:rsidRPr="00876A60" w:rsidRDefault="00576AD3" w:rsidP="003C5EC3">
            <w:pPr>
              <w:spacing w:before="15" w:after="15" w:line="368" w:lineRule="atLeast"/>
              <w:jc w:val="center"/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  <w:t>Samenstelling pakket</w:t>
            </w:r>
          </w:p>
        </w:tc>
        <w:tc>
          <w:tcPr>
            <w:tcW w:w="98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02E8815C" w14:textId="592D9552" w:rsidR="00576AD3" w:rsidRPr="00876A60" w:rsidRDefault="00576AD3" w:rsidP="003C5EC3">
            <w:pPr>
              <w:spacing w:before="15" w:after="15" w:line="368" w:lineRule="atLeast"/>
              <w:jc w:val="center"/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  <w:t>Jouw bestelling</w:t>
            </w:r>
          </w:p>
        </w:tc>
      </w:tr>
      <w:tr w:rsidR="00576AD3" w:rsidRPr="00876A60" w14:paraId="2D3A91A7" w14:textId="2CB75986" w:rsidTr="00576AD3">
        <w:tc>
          <w:tcPr>
            <w:tcW w:w="21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73FB0A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rundsvlees pakket 1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7295A9" w14:textId="54FE5EA3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16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E444DE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pakket van 7 kg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32D5A3" w14:textId="54B50BA4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entrecote , biefstuk ,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 gezinsbiefstuk,</w:t>
            </w: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 stoofvlees, rosbief , rundsburger , chipolata , braadworst, gemengd gehakt</w:t>
            </w:r>
          </w:p>
        </w:tc>
        <w:tc>
          <w:tcPr>
            <w:tcW w:w="98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10F23EE1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576AD3" w:rsidRPr="00876A60" w14:paraId="0827C3F2" w14:textId="3862F603" w:rsidTr="00576AD3">
        <w:tc>
          <w:tcPr>
            <w:tcW w:w="21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F2796D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rundsvlees pakket 2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292890" w14:textId="2802703E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16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05C73F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pakket van 7 kg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B998CD" w14:textId="49178B21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entrecote , biefstuk ,  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gezinsbiefstuk, </w:t>
            </w: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rundsburger , chipolata , braadworst, blinde vinken , gemengd gehakt</w:t>
            </w:r>
          </w:p>
        </w:tc>
        <w:tc>
          <w:tcPr>
            <w:tcW w:w="98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47849460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576AD3" w:rsidRPr="00876A60" w14:paraId="6B30E118" w14:textId="443D050F" w:rsidTr="00576AD3">
        <w:tc>
          <w:tcPr>
            <w:tcW w:w="21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4DBB9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rundsvlees pakket 3 = BBQ-pakket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1BE4CFC" w14:textId="304A1DD2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16,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50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9C0DED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pakket van 7 kg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CF27A7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gemarineerde biefstuk en biefstuk, côte à l’os , rundsburgers, BBQworst en of chipolata,  saté, gemarineerd spek, gekruide kippenbillen</w:t>
            </w:r>
          </w:p>
        </w:tc>
        <w:tc>
          <w:tcPr>
            <w:tcW w:w="98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73F7F6A6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576AD3" w:rsidRPr="00876A60" w14:paraId="607B274F" w14:textId="0ABE3538" w:rsidTr="00576AD3">
        <w:tc>
          <w:tcPr>
            <w:tcW w:w="21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385519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rundsvlees pakket 4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2571D5" w14:textId="36BA5F8F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17,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50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8CB261" w14:textId="7DB7A38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pakket van 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7</w:t>
            </w: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 kg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A3D6FB" w14:textId="790A5EA5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côte à l’os , entrecote, biefstuk,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 onglet,</w:t>
            </w: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 stoofvlees , rosbief , rundsburger, puur runds gehakt</w:t>
            </w:r>
          </w:p>
        </w:tc>
        <w:tc>
          <w:tcPr>
            <w:tcW w:w="98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3E0C6303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576AD3" w:rsidRPr="00876A60" w14:paraId="55E37376" w14:textId="7C3F305F" w:rsidTr="00576AD3">
        <w:tc>
          <w:tcPr>
            <w:tcW w:w="21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9FF084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rundsvlees pakket 5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DAEA97" w14:textId="7624DE96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12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669FC3" w14:textId="48A7A11F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pakket van 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7</w:t>
            </w: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 kg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0BCDCF" w14:textId="7AFFF2FE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rundsburger, chipolata, blinde vinken, gemengd gehakt, puur rundsgehakt, braadworst, kaasburger, 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gyros</w:t>
            </w:r>
          </w:p>
        </w:tc>
        <w:tc>
          <w:tcPr>
            <w:tcW w:w="98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1F2F94E4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576AD3" w:rsidRPr="00876A60" w14:paraId="3F1C4D64" w14:textId="7F6FA359" w:rsidTr="00576AD3">
        <w:tc>
          <w:tcPr>
            <w:tcW w:w="21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D15A0D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Lamspakket 1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785295" w14:textId="7256EBB6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17 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04D7E6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pakket van 6 à 8 kg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DB6E1E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lamskotelet, lamsspiering, lamsboutgebraad, lamsschoudergebraad, merguez, lamsstoofvlees</w:t>
            </w:r>
          </w:p>
        </w:tc>
        <w:tc>
          <w:tcPr>
            <w:tcW w:w="98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78DA9A32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576AD3" w:rsidRPr="00876A60" w14:paraId="7EAEB166" w14:textId="755A5C95" w:rsidTr="00576AD3">
        <w:tc>
          <w:tcPr>
            <w:tcW w:w="21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D1BCA9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lastRenderedPageBreak/>
              <w:t>Lamspakket 2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3F763C" w14:textId="0B9D9F7B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17 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A7C9A5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pakket van 6 à 8 kg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EF7D83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lamskotelet, lamsspiering, lamsboutsnedes, merguez, lamsgehakt</w:t>
            </w:r>
          </w:p>
        </w:tc>
        <w:tc>
          <w:tcPr>
            <w:tcW w:w="98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269EBA0A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576AD3" w:rsidRPr="00876A60" w14:paraId="2CF6CAFC" w14:textId="3253D97D" w:rsidTr="00576AD3">
        <w:tc>
          <w:tcPr>
            <w:tcW w:w="21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D899B5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Hele Bolhuiskip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68D7951" w14:textId="38FBD6A0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15 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F62B50" w14:textId="77777777" w:rsidR="00576AD3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 hele, niet versneden kip</w:t>
            </w:r>
          </w:p>
          <w:p w14:paraId="1C73D39F" w14:textId="4009E08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(nu niet voorradig)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8A4145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een Bolhuiskip scharrelt vrij rond op ons erf en is een kruising van Bressehoen met Kempische kip.</w:t>
            </w:r>
          </w:p>
        </w:tc>
        <w:tc>
          <w:tcPr>
            <w:tcW w:w="98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55CB71AB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576AD3" w:rsidRPr="00876A60" w14:paraId="112AC370" w14:textId="78D47E1E" w:rsidTr="00576AD3">
        <w:tc>
          <w:tcPr>
            <w:tcW w:w="21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D5F400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In 4 versneden Bolhuiskip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FE5E4C" w14:textId="0B16F611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7</w:t>
            </w: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3343C6" w14:textId="77777777" w:rsidR="00576AD3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 kip in 4 stukken versnede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n</w:t>
            </w:r>
          </w:p>
          <w:p w14:paraId="1D74493A" w14:textId="5CF18E2B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(nu niet voorradig)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29F1B7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de Bolhuiskip wordt in 4 stukken versneden</w:t>
            </w:r>
          </w:p>
        </w:tc>
        <w:tc>
          <w:tcPr>
            <w:tcW w:w="98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0AF72C4E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576AD3" w:rsidRPr="00876A60" w14:paraId="343E67C1" w14:textId="476B52ED" w:rsidTr="00576AD3">
        <w:tc>
          <w:tcPr>
            <w:tcW w:w="21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85DE1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Venusbergpakket varkensvlees (niet bio)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56516F" w14:textId="73A014A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13,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8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7F0137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€ 69 voor een pakket van 5 kg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5E786B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een pakket van 5 kg  met spek, worstjes, lapjes, varkenskotelet, hespenspek, varkensstoofvlees</w:t>
            </w:r>
          </w:p>
        </w:tc>
        <w:tc>
          <w:tcPr>
            <w:tcW w:w="98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7B59167A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576AD3" w:rsidRPr="00876A60" w14:paraId="2DF5182B" w14:textId="23C031FF" w:rsidTr="00576AD3">
        <w:tc>
          <w:tcPr>
            <w:tcW w:w="21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1F2A82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Bolhuispakket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AE9D70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16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DA8DDC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pakket van 5 kg voor € 80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80DEEE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Een pakket van 5 kg met al het lekkers van het Bolhuis en de Venusberg. De samenstelling kan variëren naar gelang jullie vraag en ons aanbod.</w:t>
            </w:r>
          </w:p>
        </w:tc>
        <w:tc>
          <w:tcPr>
            <w:tcW w:w="98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1F4AB7DD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576AD3" w:rsidRPr="00876A60" w14:paraId="0ACDB2E5" w14:textId="107C63EB" w:rsidTr="00576AD3">
        <w:tc>
          <w:tcPr>
            <w:tcW w:w="21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23F175E" w14:textId="74FC593A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Eieren (bio) van onze rondscharrelende Bolhuiskippen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7059E6" w14:textId="65794FEA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2,5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635A3D9" w14:textId="1E569B16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Voor een doosje van 6 eieren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DB86C3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  <w:tc>
          <w:tcPr>
            <w:tcW w:w="98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0F11DE8E" w14:textId="77777777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576AD3" w:rsidRPr="00876A60" w14:paraId="47ED9FA4" w14:textId="3B939932" w:rsidTr="00576AD3">
        <w:tc>
          <w:tcPr>
            <w:tcW w:w="21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778E003" w14:textId="6EBFD4B2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Klein biogroentenpakket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3369C73" w14:textId="54E57DC5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12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1C9496" w14:textId="38BCC926" w:rsidR="00576AD3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Voor een</w:t>
            </w:r>
            <w:r w:rsidR="00576AD3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 groentenpakket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7D09CC" w14:textId="25E929AA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hAnsi="Arial" w:cs="Arial"/>
                <w:color w:val="77B45A"/>
                <w:shd w:val="clear" w:color="auto" w:fill="FFFFFF"/>
              </w:rPr>
              <w:t>5 à 6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 soorten 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seizoens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groenten 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recht van het veld 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in een kleinere hoeveelheid</w:t>
            </w:r>
          </w:p>
        </w:tc>
        <w:tc>
          <w:tcPr>
            <w:tcW w:w="98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2868E211" w14:textId="77777777" w:rsidR="00576AD3" w:rsidRDefault="00576AD3" w:rsidP="003C5EC3">
            <w:pPr>
              <w:spacing w:before="15" w:after="15" w:line="368" w:lineRule="atLeast"/>
              <w:rPr>
                <w:rFonts w:ascii="Arial" w:hAnsi="Arial" w:cs="Arial"/>
                <w:color w:val="77B45A"/>
                <w:shd w:val="clear" w:color="auto" w:fill="FFFFFF"/>
              </w:rPr>
            </w:pPr>
          </w:p>
        </w:tc>
      </w:tr>
      <w:tr w:rsidR="00576AD3" w:rsidRPr="00876A60" w14:paraId="60FBC23C" w14:textId="5AB563EA" w:rsidTr="00576AD3">
        <w:tc>
          <w:tcPr>
            <w:tcW w:w="210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1B074F" w14:textId="50918BD4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Groot biogroentenpakket</w:t>
            </w:r>
          </w:p>
        </w:tc>
        <w:tc>
          <w:tcPr>
            <w:tcW w:w="85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1F41CD2" w14:textId="1CF3455E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18</w:t>
            </w:r>
          </w:p>
        </w:tc>
        <w:tc>
          <w:tcPr>
            <w:tcW w:w="1701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D0263D3" w14:textId="3C990DDC" w:rsidR="00576AD3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Voor een </w:t>
            </w:r>
            <w:r w:rsidR="00576AD3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groentenpakket</w:t>
            </w:r>
          </w:p>
        </w:tc>
        <w:tc>
          <w:tcPr>
            <w:tcW w:w="3402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FBC970D" w14:textId="34B2D28A" w:rsidR="00576AD3" w:rsidRPr="00876A60" w:rsidRDefault="00576AD3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hAnsi="Arial" w:cs="Arial"/>
                <w:color w:val="77B45A"/>
                <w:shd w:val="clear" w:color="auto" w:fill="FFFFFF"/>
              </w:rPr>
              <w:t>6 à 7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 soorten 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seizoens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>groenten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van het veld</w:t>
            </w: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 in een normale hoeveelheid</w:t>
            </w:r>
          </w:p>
        </w:tc>
        <w:tc>
          <w:tcPr>
            <w:tcW w:w="98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7BC6FB9E" w14:textId="77777777" w:rsidR="00576AD3" w:rsidRDefault="00576AD3" w:rsidP="003C5EC3">
            <w:pPr>
              <w:spacing w:before="15" w:after="15" w:line="368" w:lineRule="atLeast"/>
              <w:rPr>
                <w:rFonts w:ascii="Arial" w:hAnsi="Arial" w:cs="Arial"/>
                <w:color w:val="77B45A"/>
                <w:shd w:val="clear" w:color="auto" w:fill="FFFFFF"/>
              </w:rPr>
            </w:pPr>
          </w:p>
        </w:tc>
      </w:tr>
    </w:tbl>
    <w:p w14:paraId="2EACFCF1" w14:textId="7FE2B648" w:rsidR="00167EC2" w:rsidRPr="00876A60" w:rsidRDefault="00167EC2" w:rsidP="00167EC2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555151"/>
          <w:sz w:val="21"/>
          <w:szCs w:val="21"/>
          <w:lang w:eastAsia="nl-BE"/>
        </w:rPr>
      </w:pPr>
      <w:r w:rsidRPr="00876A60">
        <w:rPr>
          <w:rFonts w:ascii="Arial" w:eastAsia="Times New Roman" w:hAnsi="Arial" w:cs="Arial"/>
          <w:color w:val="555151"/>
          <w:sz w:val="21"/>
          <w:szCs w:val="21"/>
          <w:lang w:eastAsia="nl-BE"/>
        </w:rPr>
        <w:t>Wie 3 of meer pakketten</w:t>
      </w:r>
      <w:r w:rsidR="009C3123">
        <w:rPr>
          <w:rFonts w:ascii="Arial" w:eastAsia="Times New Roman" w:hAnsi="Arial" w:cs="Arial"/>
          <w:color w:val="555151"/>
          <w:sz w:val="21"/>
          <w:szCs w:val="21"/>
          <w:lang w:eastAsia="nl-BE"/>
        </w:rPr>
        <w:t xml:space="preserve"> met biovlees</w:t>
      </w:r>
      <w:r w:rsidRPr="00876A60">
        <w:rPr>
          <w:rFonts w:ascii="Arial" w:eastAsia="Times New Roman" w:hAnsi="Arial" w:cs="Arial"/>
          <w:color w:val="555151"/>
          <w:sz w:val="21"/>
          <w:szCs w:val="21"/>
          <w:lang w:eastAsia="nl-BE"/>
        </w:rPr>
        <w:t xml:space="preserve"> bestelt, krijgt 5 % korting!</w:t>
      </w:r>
    </w:p>
    <w:p w14:paraId="5BC7DC80" w14:textId="6C824666" w:rsidR="00167EC2" w:rsidRDefault="005A70B9">
      <w:pPr>
        <w:rPr>
          <w:rFonts w:ascii="Arial" w:eastAsia="Times New Roman" w:hAnsi="Arial" w:cs="Arial"/>
          <w:color w:val="555151"/>
          <w:sz w:val="21"/>
          <w:szCs w:val="21"/>
          <w:lang w:eastAsia="nl-BE"/>
        </w:rPr>
      </w:pPr>
      <w:r w:rsidRPr="00876A60">
        <w:rPr>
          <w:rFonts w:ascii="Arial" w:eastAsia="Times New Roman" w:hAnsi="Arial" w:cs="Arial"/>
          <w:color w:val="555151"/>
          <w:sz w:val="21"/>
          <w:szCs w:val="21"/>
          <w:lang w:eastAsia="nl-BE"/>
        </w:rPr>
        <w:t>De samenstelling van de pakketten kan variëren.</w:t>
      </w:r>
      <w:r w:rsidR="00167EC2">
        <w:rPr>
          <w:rFonts w:ascii="Arial" w:eastAsia="Times New Roman" w:hAnsi="Arial" w:cs="Arial"/>
          <w:color w:val="555151"/>
          <w:sz w:val="21"/>
          <w:szCs w:val="21"/>
          <w:lang w:eastAsia="nl-BE"/>
        </w:rPr>
        <w:br w:type="page"/>
      </w:r>
    </w:p>
    <w:p w14:paraId="5664B68E" w14:textId="5895125A" w:rsidR="009C3123" w:rsidRPr="009C3123" w:rsidRDefault="00167EC2" w:rsidP="009C3123">
      <w:pPr>
        <w:pStyle w:val="Kop2"/>
        <w:rPr>
          <w:rFonts w:ascii="Arial" w:eastAsia="Times New Roman" w:hAnsi="Arial" w:cs="Arial"/>
          <w:color w:val="660000"/>
          <w:kern w:val="36"/>
          <w:sz w:val="36"/>
          <w:szCs w:val="36"/>
          <w:lang w:eastAsia="nl-BE"/>
        </w:rPr>
      </w:pPr>
      <w:r w:rsidRPr="00876A60">
        <w:rPr>
          <w:rFonts w:ascii="Arial" w:eastAsia="Times New Roman" w:hAnsi="Arial" w:cs="Arial"/>
          <w:color w:val="555151"/>
          <w:sz w:val="21"/>
          <w:szCs w:val="21"/>
          <w:lang w:eastAsia="nl-BE"/>
        </w:rPr>
        <w:lastRenderedPageBreak/>
        <w:br/>
      </w:r>
      <w:r w:rsidR="009C3123">
        <w:rPr>
          <w:rFonts w:ascii="Arial" w:eastAsia="Times New Roman" w:hAnsi="Arial" w:cs="Arial"/>
          <w:color w:val="660000"/>
          <w:kern w:val="36"/>
          <w:sz w:val="36"/>
          <w:szCs w:val="36"/>
          <w:lang w:eastAsia="nl-BE"/>
        </w:rPr>
        <w:t>Bio runds- en lamsvlees van boer Kurt</w:t>
      </w:r>
    </w:p>
    <w:p w14:paraId="3D7082CA" w14:textId="687844AD" w:rsidR="00167EC2" w:rsidRPr="00876A60" w:rsidRDefault="00167EC2" w:rsidP="00167EC2">
      <w:pPr>
        <w:shd w:val="clear" w:color="auto" w:fill="FFFFFF"/>
        <w:spacing w:before="195" w:after="195" w:line="240" w:lineRule="auto"/>
        <w:rPr>
          <w:rFonts w:ascii="Arial" w:eastAsia="Times New Roman" w:hAnsi="Arial" w:cs="Arial"/>
          <w:color w:val="555151"/>
          <w:sz w:val="21"/>
          <w:szCs w:val="21"/>
          <w:lang w:eastAsia="nl-BE"/>
        </w:rPr>
      </w:pPr>
      <w:r w:rsidRPr="00876A60">
        <w:rPr>
          <w:rFonts w:ascii="Arial" w:eastAsia="Times New Roman" w:hAnsi="Arial" w:cs="Arial"/>
          <w:color w:val="555151"/>
          <w:sz w:val="21"/>
          <w:szCs w:val="21"/>
          <w:lang w:eastAsia="nl-BE"/>
        </w:rPr>
        <w:t>Je kan ook zelf je bestelling samenstellen uit ons aanbod in de losse verkoop.</w:t>
      </w:r>
      <w:r w:rsidR="00D211E2">
        <w:rPr>
          <w:rFonts w:ascii="Arial" w:eastAsia="Times New Roman" w:hAnsi="Arial" w:cs="Arial"/>
          <w:color w:val="555151"/>
          <w:sz w:val="21"/>
          <w:szCs w:val="21"/>
          <w:lang w:eastAsia="nl-BE"/>
        </w:rPr>
        <w:t xml:space="preserve"> Duidt in de laatste kolom aan hoeveel verpakkingen je wenst.</w:t>
      </w:r>
    </w:p>
    <w:tbl>
      <w:tblPr>
        <w:tblW w:w="9049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5"/>
        <w:gridCol w:w="1134"/>
        <w:gridCol w:w="1540"/>
        <w:gridCol w:w="2570"/>
      </w:tblGrid>
      <w:tr w:rsidR="00D211E2" w:rsidRPr="00876A60" w14:paraId="57861463" w14:textId="4500D7B2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0566609" w14:textId="77777777" w:rsidR="00D211E2" w:rsidRPr="00876A60" w:rsidRDefault="00D211E2" w:rsidP="003C5EC3">
            <w:pPr>
              <w:spacing w:before="15" w:after="15" w:line="368" w:lineRule="atLeast"/>
              <w:jc w:val="center"/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  <w:t>Bio hoevevlees in losse verkoop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D953B44" w14:textId="77777777" w:rsidR="00D211E2" w:rsidRPr="00876A60" w:rsidRDefault="00D211E2" w:rsidP="003C5EC3">
            <w:pPr>
              <w:spacing w:before="15" w:after="15" w:line="368" w:lineRule="atLeast"/>
              <w:jc w:val="center"/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  <w:t>prijs (€/kg)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10F6AEE" w14:textId="77777777" w:rsidR="00D211E2" w:rsidRPr="00876A60" w:rsidRDefault="00D211E2" w:rsidP="003C5EC3">
            <w:pPr>
              <w:spacing w:before="15" w:after="15" w:line="368" w:lineRule="atLeast"/>
              <w:jc w:val="center"/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  <w:t>Verpakt per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4C5F9E6E" w14:textId="63BA74AA" w:rsidR="00D211E2" w:rsidRPr="00876A60" w:rsidRDefault="00D211E2" w:rsidP="003C5EC3">
            <w:pPr>
              <w:spacing w:before="15" w:after="15" w:line="368" w:lineRule="atLeast"/>
              <w:jc w:val="center"/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  <w:t>Jouw bestelling</w:t>
            </w:r>
          </w:p>
        </w:tc>
      </w:tr>
      <w:tr w:rsidR="00D211E2" w:rsidRPr="00876A60" w14:paraId="078697F0" w14:textId="0B4DC8D7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DC8F155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biefstuk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DF1BC7" w14:textId="7EDC88D9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21.45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396939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1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421EA2A4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79EFC50B" w14:textId="2C5252CF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7F78C6" w14:textId="6C3E0043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Gezinsbiefstuk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24932AD" w14:textId="3CAA5EBC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16.40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29DC27" w14:textId="6A217DD0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1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6D3F91E2" w14:textId="77777777" w:rsidR="00D211E2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534A6DED" w14:textId="3ACC7E44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481AF34" w14:textId="26D913B5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Entrecote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E2B4AC3" w14:textId="34255AB2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21.40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DFF1C2" w14:textId="6871464C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1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5214D796" w14:textId="77777777" w:rsidR="00D211E2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46FF194E" w14:textId="049F6A04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527EA78" w14:textId="3C0E837E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Côte à l’os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75AD69B" w14:textId="2D2BF93A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21.50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2E7F06A" w14:textId="1EC29434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1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72B2CABB" w14:textId="77777777" w:rsidR="00D211E2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73CD2013" w14:textId="50185960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891BBC4" w14:textId="0DF3DF46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Onglet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9DD110A" w14:textId="44606263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20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E3875F" w14:textId="13CA75D3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1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51299203" w14:textId="77777777" w:rsidR="00D211E2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7266B556" w14:textId="42D36AA3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672104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filet pur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6A978E" w14:textId="2A825EEC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3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6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44FB39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1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43AEB81F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452A8DDC" w14:textId="20DA4CFD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47995A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stoofvlees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D30E4C" w14:textId="1C0787F8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4.90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D87C70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500 g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71C84393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5EAADCB4" w14:textId="2AD54B0D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4B9C4D3" w14:textId="413A356F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rosbief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C0B016" w14:textId="0E005D36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17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C30293C" w14:textId="266F7C9F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500 g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53ACF3E2" w14:textId="77777777" w:rsidR="00D211E2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36D64F08" w14:textId="2D150DDA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90FB1B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gemengd gehakt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FDE78B" w14:textId="111FEC8A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10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A883D5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500 g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1BC13B7D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78DC0F78" w14:textId="5F13F556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A2B8C7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puur rundsgehakt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978016" w14:textId="3A61503F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2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19A502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500 g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1BB7D6A9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3CD0DB02" w14:textId="76B2D2E1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4A7551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chipolata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836EAF" w14:textId="3A92DC75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2.50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39E346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300 g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4550F880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1705CCF7" w14:textId="4E5A1C98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6EA8D4" w14:textId="484AF78D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Braadworst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 </w:t>
            </w: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(gemengd rund en varken)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4FA355" w14:textId="32F2E2A1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0.50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39D750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2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7207C1BE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6523FC72" w14:textId="2EA07DA7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94DC59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rundsburger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D61A25" w14:textId="62E6AE21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2.50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B5F926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2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5E012B3C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1AEC1BBE" w14:textId="6DE48625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9892DB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kaasburger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46B58C" w14:textId="363976E8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7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AF9B77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2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72FB221D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4D972F76" w14:textId="2758A94C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F11712" w14:textId="53EBAB5A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B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linde vink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0EFF95" w14:textId="1B1DCF3E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14.50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6FBC4B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2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0F639EB5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08A6686D" w14:textId="7BCC2DEA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048DC5" w14:textId="5ABCE52D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Schenkel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BF987C" w14:textId="6675BABC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10.9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497F52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1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630A51A2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07188AC8" w14:textId="1DEA95C9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300C5FB" w14:textId="3A5BA16C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Ossestaart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82AB6" w14:textId="45E95D80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12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74B841F" w14:textId="74D6554B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per 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500 g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4B810301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50639587" w14:textId="2F5D260A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90D540" w14:textId="3518E4D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Rundstong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51D3BC" w14:textId="71088080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15,50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34CB2F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1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23891DF5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423EBFE4" w14:textId="5E4F0F0D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76C3283" w14:textId="301D5410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Rundslever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DA9698" w14:textId="4BDE3D4E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7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D0183D" w14:textId="5C677E84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per 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200 g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1A0157C4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1BB2D147" w14:textId="4090BF36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545E99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BBE0C71" w14:textId="77777777" w:rsidR="00D211E2" w:rsidRPr="00876A60" w:rsidRDefault="00D211E2" w:rsidP="003C5EC3">
            <w:pPr>
              <w:spacing w:before="15" w:after="15" w:line="3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4F02470" w14:textId="77777777" w:rsidR="00D211E2" w:rsidRPr="00876A60" w:rsidRDefault="00D211E2" w:rsidP="003C5EC3">
            <w:pPr>
              <w:spacing w:before="15" w:after="15" w:line="3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0C045FA0" w14:textId="77777777" w:rsidR="00D211E2" w:rsidRPr="00876A60" w:rsidRDefault="00D211E2" w:rsidP="003C5EC3">
            <w:pPr>
              <w:spacing w:before="15" w:after="15" w:line="36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D211E2" w:rsidRPr="00876A60" w14:paraId="69D63F29" w14:textId="1ED52AE9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150947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lamsbout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11A0FD" w14:textId="5771B15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2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0,00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59EC97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500 g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72DBDF71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0477A4B8" w14:textId="7817F818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41EDB9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lamsboutsnede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49A648" w14:textId="5A3A68CB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2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1,08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7CC3FE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2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4A95AF46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0ED28945" w14:textId="6B71E253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F6D838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lamskotelet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D1D116" w14:textId="5D283E08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2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5,39</w:t>
            </w: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04EEC78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3 of 4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0B047873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6DA50019" w14:textId="458D95A4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E8CF18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lamsschoudergebaad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5D99F2" w14:textId="72EE9084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6,49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E7A4AB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500 g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63B28174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7A805507" w14:textId="521D26EA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019FF6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lastRenderedPageBreak/>
              <w:t>lamsstoofvlees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629B53" w14:textId="511BB492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7,45</w:t>
            </w: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 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ED9BD7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500 g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436ACECD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61C5787D" w14:textId="738C689C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4AEA27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lams merguez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059057" w14:textId="6D6E1CFA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3,26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97F3FF5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250 à 300 g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6C961637" w14:textId="77777777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18F99E48" w14:textId="54DF2B66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8E4550" w14:textId="59FFE5EC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Lamsburgers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105E940" w14:textId="15BB3658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13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AD21842" w14:textId="01193DAB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2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1090C5CB" w14:textId="77777777" w:rsidR="00D211E2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15211555" w14:textId="1D00B924" w:rsidTr="00D211E2">
        <w:tc>
          <w:tcPr>
            <w:tcW w:w="380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9730CA" w14:textId="115AE394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Lamsgehakt</w:t>
            </w:r>
          </w:p>
        </w:tc>
        <w:tc>
          <w:tcPr>
            <w:tcW w:w="113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2377C58" w14:textId="7B93E121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12.50</w:t>
            </w:r>
          </w:p>
        </w:tc>
        <w:tc>
          <w:tcPr>
            <w:tcW w:w="154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A9FB78" w14:textId="16C82DB2" w:rsidR="00D211E2" w:rsidRPr="00876A60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500 g</w:t>
            </w:r>
          </w:p>
        </w:tc>
        <w:tc>
          <w:tcPr>
            <w:tcW w:w="2570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3FCB5CFD" w14:textId="77777777" w:rsidR="00D211E2" w:rsidRDefault="00D211E2" w:rsidP="003C5EC3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</w:tbl>
    <w:p w14:paraId="11BE10FD" w14:textId="6E6243B9" w:rsidR="003A6536" w:rsidRDefault="00167EC2">
      <w:pPr>
        <w:rPr>
          <w:rFonts w:ascii="Arial" w:eastAsia="Times New Roman" w:hAnsi="Arial" w:cs="Arial"/>
          <w:color w:val="555151"/>
          <w:sz w:val="21"/>
          <w:szCs w:val="21"/>
          <w:lang w:eastAsia="nl-BE"/>
        </w:rPr>
      </w:pPr>
      <w:r w:rsidRPr="00876A60">
        <w:rPr>
          <w:rFonts w:ascii="Arial" w:eastAsia="Times New Roman" w:hAnsi="Arial" w:cs="Arial"/>
          <w:color w:val="555151"/>
          <w:sz w:val="21"/>
          <w:szCs w:val="21"/>
          <w:lang w:eastAsia="nl-BE"/>
        </w:rPr>
        <w:t>Al het rundsvlees, lamsvlees en kip is afkomstig van onze eigen boerderij en is biologisch</w:t>
      </w:r>
      <w:r>
        <w:rPr>
          <w:rFonts w:ascii="Arial" w:eastAsia="Times New Roman" w:hAnsi="Arial" w:cs="Arial"/>
          <w:color w:val="555151"/>
          <w:sz w:val="21"/>
          <w:szCs w:val="21"/>
          <w:lang w:eastAsia="nl-BE"/>
        </w:rPr>
        <w:t xml:space="preserve"> gecertificeerd</w:t>
      </w:r>
    </w:p>
    <w:p w14:paraId="4ACCF450" w14:textId="33C56E51" w:rsidR="00221D15" w:rsidRDefault="00221D15">
      <w:pPr>
        <w:rPr>
          <w:rFonts w:ascii="Arial" w:eastAsia="Times New Roman" w:hAnsi="Arial" w:cs="Arial"/>
          <w:color w:val="555151"/>
          <w:sz w:val="21"/>
          <w:szCs w:val="21"/>
          <w:lang w:eastAsia="nl-BE"/>
        </w:rPr>
      </w:pPr>
    </w:p>
    <w:p w14:paraId="3825D751" w14:textId="1EC2199E" w:rsidR="00221D15" w:rsidRDefault="00221D15">
      <w:pPr>
        <w:rPr>
          <w:rFonts w:ascii="Arial" w:eastAsia="Times New Roman" w:hAnsi="Arial" w:cs="Arial"/>
          <w:color w:val="555151"/>
          <w:sz w:val="21"/>
          <w:szCs w:val="21"/>
          <w:lang w:eastAsia="nl-BE"/>
        </w:rPr>
      </w:pPr>
    </w:p>
    <w:p w14:paraId="695250D5" w14:textId="390B1F7F" w:rsidR="009C3123" w:rsidRPr="009C3123" w:rsidRDefault="009C3123" w:rsidP="009C3123">
      <w:pPr>
        <w:pStyle w:val="Kop2"/>
        <w:rPr>
          <w:rFonts w:ascii="Arial" w:eastAsia="Times New Roman" w:hAnsi="Arial" w:cs="Arial"/>
          <w:color w:val="660000"/>
          <w:kern w:val="36"/>
          <w:sz w:val="36"/>
          <w:szCs w:val="36"/>
          <w:lang w:eastAsia="nl-BE"/>
        </w:rPr>
      </w:pPr>
      <w:r>
        <w:rPr>
          <w:rFonts w:ascii="Arial" w:eastAsia="Times New Roman" w:hAnsi="Arial" w:cs="Arial"/>
          <w:color w:val="660000"/>
          <w:kern w:val="36"/>
          <w:sz w:val="36"/>
          <w:szCs w:val="36"/>
          <w:lang w:eastAsia="nl-BE"/>
        </w:rPr>
        <w:t>Scharrelvarkensvlees van Boer Peter</w:t>
      </w:r>
    </w:p>
    <w:p w14:paraId="175D780D" w14:textId="69EDF80F" w:rsidR="00221D15" w:rsidRDefault="00221D15">
      <w:pPr>
        <w:rPr>
          <w:rFonts w:ascii="Arial" w:eastAsia="Times New Roman" w:hAnsi="Arial" w:cs="Arial"/>
          <w:color w:val="555151"/>
          <w:sz w:val="21"/>
          <w:szCs w:val="21"/>
          <w:lang w:eastAsia="nl-BE"/>
        </w:rPr>
      </w:pPr>
      <w:r>
        <w:rPr>
          <w:rFonts w:ascii="Arial" w:eastAsia="Times New Roman" w:hAnsi="Arial" w:cs="Arial"/>
          <w:color w:val="555151"/>
          <w:sz w:val="21"/>
          <w:szCs w:val="21"/>
          <w:lang w:eastAsia="nl-BE"/>
        </w:rPr>
        <w:t>We bieden ook varkensvlees aan van collega Boer Peter van de Venusberg in Lummen. Zijn varkens scharrelen vrij rond.</w:t>
      </w:r>
      <w:r w:rsidR="001A094D">
        <w:rPr>
          <w:rFonts w:ascii="Arial" w:eastAsia="Times New Roman" w:hAnsi="Arial" w:cs="Arial"/>
          <w:color w:val="555151"/>
          <w:sz w:val="21"/>
          <w:szCs w:val="21"/>
          <w:lang w:eastAsia="nl-BE"/>
        </w:rPr>
        <w:t xml:space="preserve"> Het vlees van de Venusberg wordt </w:t>
      </w:r>
      <w:r w:rsidR="001A094D" w:rsidRPr="000E553B">
        <w:rPr>
          <w:rFonts w:ascii="Arial" w:eastAsia="Times New Roman" w:hAnsi="Arial" w:cs="Arial"/>
          <w:b/>
          <w:bCs/>
          <w:color w:val="555151"/>
          <w:sz w:val="21"/>
          <w:szCs w:val="21"/>
          <w:lang w:eastAsia="nl-BE"/>
        </w:rPr>
        <w:t>diepvries</w:t>
      </w:r>
      <w:r w:rsidR="001A094D">
        <w:rPr>
          <w:rFonts w:ascii="Arial" w:eastAsia="Times New Roman" w:hAnsi="Arial" w:cs="Arial"/>
          <w:color w:val="555151"/>
          <w:sz w:val="21"/>
          <w:szCs w:val="21"/>
          <w:lang w:eastAsia="nl-BE"/>
        </w:rPr>
        <w:t xml:space="preserve"> aangeboden.</w:t>
      </w:r>
    </w:p>
    <w:tbl>
      <w:tblPr>
        <w:tblW w:w="9041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5"/>
        <w:gridCol w:w="1953"/>
        <w:gridCol w:w="1819"/>
        <w:gridCol w:w="1794"/>
      </w:tblGrid>
      <w:tr w:rsidR="00D211E2" w:rsidRPr="00876A60" w14:paraId="613652DE" w14:textId="48F0D0E0" w:rsidTr="00D211E2">
        <w:tc>
          <w:tcPr>
            <w:tcW w:w="3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38FBE3" w14:textId="77777777" w:rsidR="00D211E2" w:rsidRPr="00876A60" w:rsidRDefault="00D211E2" w:rsidP="006C53E8">
            <w:pPr>
              <w:spacing w:before="15" w:after="15" w:line="368" w:lineRule="atLeast"/>
              <w:jc w:val="center"/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  <w:t>Bio hoevevlees in losse verkoop</w:t>
            </w:r>
          </w:p>
        </w:tc>
        <w:tc>
          <w:tcPr>
            <w:tcW w:w="19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23F4CD" w14:textId="77777777" w:rsidR="00D211E2" w:rsidRPr="00876A60" w:rsidRDefault="00D211E2" w:rsidP="006C53E8">
            <w:pPr>
              <w:spacing w:before="15" w:after="15" w:line="368" w:lineRule="atLeast"/>
              <w:jc w:val="center"/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  <w:t>prijs (€/kg)</w:t>
            </w:r>
          </w:p>
        </w:tc>
        <w:tc>
          <w:tcPr>
            <w:tcW w:w="18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073454D" w14:textId="77777777" w:rsidR="00D211E2" w:rsidRPr="00876A60" w:rsidRDefault="00D211E2" w:rsidP="006C53E8">
            <w:pPr>
              <w:spacing w:before="15" w:after="15" w:line="368" w:lineRule="atLeast"/>
              <w:jc w:val="center"/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  <w:t>Verpakt per</w:t>
            </w:r>
          </w:p>
        </w:tc>
        <w:tc>
          <w:tcPr>
            <w:tcW w:w="17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598A0747" w14:textId="665899D7" w:rsidR="00D211E2" w:rsidRPr="00876A60" w:rsidRDefault="00D211E2" w:rsidP="006C53E8">
            <w:pPr>
              <w:spacing w:before="15" w:after="15" w:line="368" w:lineRule="atLeast"/>
              <w:jc w:val="center"/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b/>
                <w:bCs/>
                <w:color w:val="555151"/>
                <w:sz w:val="21"/>
                <w:szCs w:val="21"/>
                <w:lang w:eastAsia="nl-BE"/>
              </w:rPr>
              <w:t>Jouw bestelling</w:t>
            </w:r>
          </w:p>
        </w:tc>
      </w:tr>
      <w:tr w:rsidR="00D211E2" w:rsidRPr="00876A60" w14:paraId="16446B93" w14:textId="1F4609D5" w:rsidTr="00D211E2">
        <w:tc>
          <w:tcPr>
            <w:tcW w:w="3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15FBD1" w14:textId="52993E8A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Varkenskotelet</w:t>
            </w:r>
          </w:p>
        </w:tc>
        <w:tc>
          <w:tcPr>
            <w:tcW w:w="19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26A7F2D" w14:textId="78CBAA06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14.80</w:t>
            </w:r>
          </w:p>
        </w:tc>
        <w:tc>
          <w:tcPr>
            <w:tcW w:w="18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9DE418" w14:textId="076663FE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per 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2</w:t>
            </w:r>
          </w:p>
        </w:tc>
        <w:tc>
          <w:tcPr>
            <w:tcW w:w="17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5CF3FE74" w14:textId="77777777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15815B02" w14:textId="17758C53" w:rsidTr="00D211E2">
        <w:tc>
          <w:tcPr>
            <w:tcW w:w="3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DFADCF" w14:textId="37B113B4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Spieringkotelet</w:t>
            </w:r>
          </w:p>
        </w:tc>
        <w:tc>
          <w:tcPr>
            <w:tcW w:w="19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1BBC02" w14:textId="1F2631FC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15.80</w:t>
            </w:r>
          </w:p>
        </w:tc>
        <w:tc>
          <w:tcPr>
            <w:tcW w:w="18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088273" w14:textId="77777777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1</w:t>
            </w:r>
          </w:p>
        </w:tc>
        <w:tc>
          <w:tcPr>
            <w:tcW w:w="17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1394FA03" w14:textId="77777777" w:rsidR="00D211E2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0DDE15F0" w14:textId="5547FEDC" w:rsidTr="00D211E2">
        <w:tc>
          <w:tcPr>
            <w:tcW w:w="3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DD44C36" w14:textId="3342A3AE" w:rsidR="00D211E2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Varkenslapje</w:t>
            </w:r>
          </w:p>
        </w:tc>
        <w:tc>
          <w:tcPr>
            <w:tcW w:w="19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7CA3F0" w14:textId="0661E6C9" w:rsidR="00D211E2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16.90</w:t>
            </w:r>
          </w:p>
        </w:tc>
        <w:tc>
          <w:tcPr>
            <w:tcW w:w="18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CA9EC61" w14:textId="46A248EB" w:rsidR="00D211E2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2</w:t>
            </w:r>
          </w:p>
        </w:tc>
        <w:tc>
          <w:tcPr>
            <w:tcW w:w="17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4609197C" w14:textId="77777777" w:rsidR="00D211E2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01477D6F" w14:textId="66238289" w:rsidTr="00D211E2">
        <w:tc>
          <w:tcPr>
            <w:tcW w:w="3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5061701" w14:textId="5EFF759B" w:rsidR="00D211E2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Varkensstoofvlees</w:t>
            </w:r>
          </w:p>
        </w:tc>
        <w:tc>
          <w:tcPr>
            <w:tcW w:w="19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5AD87F0" w14:textId="4C6A7397" w:rsidR="00D211E2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15.90</w:t>
            </w:r>
          </w:p>
        </w:tc>
        <w:tc>
          <w:tcPr>
            <w:tcW w:w="18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44BE5A" w14:textId="0BA9C21C" w:rsidR="00D211E2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500 g</w:t>
            </w:r>
          </w:p>
        </w:tc>
        <w:tc>
          <w:tcPr>
            <w:tcW w:w="17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7B53AF76" w14:textId="77777777" w:rsidR="00D211E2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382EC0C7" w14:textId="547F3F12" w:rsidTr="00D211E2">
        <w:tc>
          <w:tcPr>
            <w:tcW w:w="3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E8D1E6A" w14:textId="7D962E63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Spek (dik gesneden) natuur</w:t>
            </w:r>
          </w:p>
        </w:tc>
        <w:tc>
          <w:tcPr>
            <w:tcW w:w="19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6D49550" w14:textId="797052A5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15.90</w:t>
            </w:r>
          </w:p>
        </w:tc>
        <w:tc>
          <w:tcPr>
            <w:tcW w:w="18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470D882" w14:textId="7CF1A4DD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3</w:t>
            </w:r>
          </w:p>
        </w:tc>
        <w:tc>
          <w:tcPr>
            <w:tcW w:w="17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30A38376" w14:textId="77777777" w:rsidR="00D211E2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2CCF8014" w14:textId="0BF70B41" w:rsidTr="00D211E2">
        <w:tc>
          <w:tcPr>
            <w:tcW w:w="3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3347F76" w14:textId="30ADF029" w:rsidR="00D211E2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Gezouten spek (dik gesneden)</w:t>
            </w:r>
          </w:p>
        </w:tc>
        <w:tc>
          <w:tcPr>
            <w:tcW w:w="19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00AC243" w14:textId="44BA9298" w:rsidR="00D211E2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16.90</w:t>
            </w:r>
          </w:p>
        </w:tc>
        <w:tc>
          <w:tcPr>
            <w:tcW w:w="18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CB497F" w14:textId="6545FAF0" w:rsidR="00D211E2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3</w:t>
            </w:r>
          </w:p>
        </w:tc>
        <w:tc>
          <w:tcPr>
            <w:tcW w:w="17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1F7777BC" w14:textId="77777777" w:rsidR="00D211E2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56A477EE" w14:textId="453926D6" w:rsidTr="00D211E2">
        <w:tc>
          <w:tcPr>
            <w:tcW w:w="3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4A66C0E" w14:textId="1429876D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Hespenspek</w:t>
            </w:r>
          </w:p>
        </w:tc>
        <w:tc>
          <w:tcPr>
            <w:tcW w:w="19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8C4627" w14:textId="52356F39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17.20</w:t>
            </w:r>
          </w:p>
        </w:tc>
        <w:tc>
          <w:tcPr>
            <w:tcW w:w="18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36C23C1" w14:textId="77777777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1</w:t>
            </w:r>
          </w:p>
        </w:tc>
        <w:tc>
          <w:tcPr>
            <w:tcW w:w="17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3C93BAC8" w14:textId="77777777" w:rsidR="00D211E2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4751DFFF" w14:textId="0A7158BC" w:rsidTr="00D211E2">
        <w:tc>
          <w:tcPr>
            <w:tcW w:w="3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E99D6F9" w14:textId="399DF4AC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Mignonette</w:t>
            </w:r>
          </w:p>
        </w:tc>
        <w:tc>
          <w:tcPr>
            <w:tcW w:w="19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D915C6" w14:textId="53F535D4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16.90</w:t>
            </w:r>
          </w:p>
        </w:tc>
        <w:tc>
          <w:tcPr>
            <w:tcW w:w="18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9254EEF" w14:textId="18C0AA87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Per 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2</w:t>
            </w:r>
          </w:p>
        </w:tc>
        <w:tc>
          <w:tcPr>
            <w:tcW w:w="17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3965E21D" w14:textId="77777777" w:rsidR="00D211E2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68DC729A" w14:textId="14A046C2" w:rsidTr="00D211E2">
        <w:tc>
          <w:tcPr>
            <w:tcW w:w="3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0B03D1" w14:textId="2E95E22B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Schnitsel</w:t>
            </w:r>
          </w:p>
        </w:tc>
        <w:tc>
          <w:tcPr>
            <w:tcW w:w="19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9E3C05" w14:textId="37573CCB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19.70</w:t>
            </w:r>
          </w:p>
        </w:tc>
        <w:tc>
          <w:tcPr>
            <w:tcW w:w="18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717684" w14:textId="77777777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1</w:t>
            </w:r>
          </w:p>
        </w:tc>
        <w:tc>
          <w:tcPr>
            <w:tcW w:w="17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63C73A3F" w14:textId="77777777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4C121F6E" w14:textId="6D125E72" w:rsidTr="00D211E2">
        <w:tc>
          <w:tcPr>
            <w:tcW w:w="3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25772D" w14:textId="63BE321C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Hespengebraad</w:t>
            </w:r>
          </w:p>
        </w:tc>
        <w:tc>
          <w:tcPr>
            <w:tcW w:w="19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59F580" w14:textId="24C18A5D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17.20</w:t>
            </w:r>
          </w:p>
        </w:tc>
        <w:tc>
          <w:tcPr>
            <w:tcW w:w="18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2C2EF4" w14:textId="77777777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500 g</w:t>
            </w:r>
          </w:p>
        </w:tc>
        <w:tc>
          <w:tcPr>
            <w:tcW w:w="17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74BE3A44" w14:textId="77777777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7E4968D1" w14:textId="40CE3079" w:rsidTr="00D211E2">
        <w:tc>
          <w:tcPr>
            <w:tcW w:w="3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E4CA22A" w14:textId="30A2C7DB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Zwarte pens</w:t>
            </w:r>
          </w:p>
        </w:tc>
        <w:tc>
          <w:tcPr>
            <w:tcW w:w="19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F611FB" w14:textId="4CE7B9D8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17.80</w:t>
            </w:r>
          </w:p>
        </w:tc>
        <w:tc>
          <w:tcPr>
            <w:tcW w:w="18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71C933D" w14:textId="2DE8BE21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Per 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2</w:t>
            </w:r>
          </w:p>
        </w:tc>
        <w:tc>
          <w:tcPr>
            <w:tcW w:w="17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41266FD8" w14:textId="77777777" w:rsidR="00D211E2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22341569" w14:textId="7A9D7BCB" w:rsidTr="00D211E2">
        <w:tc>
          <w:tcPr>
            <w:tcW w:w="3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1471C13" w14:textId="03F9EF90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Witte pens</w:t>
            </w:r>
          </w:p>
        </w:tc>
        <w:tc>
          <w:tcPr>
            <w:tcW w:w="19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0CF260" w14:textId="7571AE10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18.50</w:t>
            </w:r>
          </w:p>
        </w:tc>
        <w:tc>
          <w:tcPr>
            <w:tcW w:w="18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BB0ED1" w14:textId="7A645906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Per 2</w:t>
            </w:r>
          </w:p>
        </w:tc>
        <w:tc>
          <w:tcPr>
            <w:tcW w:w="17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06A32225" w14:textId="77777777" w:rsidR="00D211E2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  <w:tr w:rsidR="00D211E2" w:rsidRPr="00876A60" w14:paraId="17844FC1" w14:textId="3B61A19C" w:rsidTr="00D211E2">
        <w:tc>
          <w:tcPr>
            <w:tcW w:w="347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262817" w14:textId="3A254C1C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Gebakken varkens paté</w:t>
            </w:r>
          </w:p>
        </w:tc>
        <w:tc>
          <w:tcPr>
            <w:tcW w:w="195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DCE4E8" w14:textId="645907D6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20</w:t>
            </w:r>
          </w:p>
        </w:tc>
        <w:tc>
          <w:tcPr>
            <w:tcW w:w="1819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465700" w14:textId="648FEAF8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 xml:space="preserve">per </w:t>
            </w:r>
            <w:r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1</w:t>
            </w:r>
            <w:r w:rsidRPr="00876A60"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  <w:t>00 g</w:t>
            </w:r>
          </w:p>
        </w:tc>
        <w:tc>
          <w:tcPr>
            <w:tcW w:w="1794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shd w:val="clear" w:color="auto" w:fill="FFFFFF"/>
          </w:tcPr>
          <w:p w14:paraId="2B81B20B" w14:textId="77777777" w:rsidR="00D211E2" w:rsidRPr="00876A60" w:rsidRDefault="00D211E2" w:rsidP="006C53E8">
            <w:pPr>
              <w:spacing w:before="15" w:after="15" w:line="368" w:lineRule="atLeast"/>
              <w:rPr>
                <w:rFonts w:ascii="Arial" w:eastAsia="Times New Roman" w:hAnsi="Arial" w:cs="Arial"/>
                <w:color w:val="555151"/>
                <w:sz w:val="21"/>
                <w:szCs w:val="21"/>
                <w:lang w:eastAsia="nl-BE"/>
              </w:rPr>
            </w:pPr>
          </w:p>
        </w:tc>
      </w:tr>
    </w:tbl>
    <w:p w14:paraId="0C18217E" w14:textId="77777777" w:rsidR="00052838" w:rsidRDefault="00052838">
      <w:pPr>
        <w:rPr>
          <w:rFonts w:ascii="Arial" w:eastAsia="Times New Roman" w:hAnsi="Arial" w:cs="Arial"/>
          <w:color w:val="555151"/>
          <w:sz w:val="21"/>
          <w:szCs w:val="21"/>
          <w:lang w:eastAsia="nl-BE"/>
        </w:rPr>
      </w:pPr>
    </w:p>
    <w:p w14:paraId="3FE328B7" w14:textId="611B12F4" w:rsidR="00221D15" w:rsidRDefault="00551B8F">
      <w:r>
        <w:t xml:space="preserve"> </w:t>
      </w:r>
    </w:p>
    <w:sectPr w:rsidR="00221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EC2"/>
    <w:rsid w:val="00052838"/>
    <w:rsid w:val="000E553B"/>
    <w:rsid w:val="00167EC2"/>
    <w:rsid w:val="001A094D"/>
    <w:rsid w:val="00221D15"/>
    <w:rsid w:val="00387F4D"/>
    <w:rsid w:val="003A6536"/>
    <w:rsid w:val="003D024A"/>
    <w:rsid w:val="00492879"/>
    <w:rsid w:val="004F6790"/>
    <w:rsid w:val="00551B8F"/>
    <w:rsid w:val="00576AD3"/>
    <w:rsid w:val="005A70B9"/>
    <w:rsid w:val="009C3123"/>
    <w:rsid w:val="00C44518"/>
    <w:rsid w:val="00D211E2"/>
    <w:rsid w:val="00FC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4D1C"/>
  <w15:chartTrackingRefBased/>
  <w15:docId w15:val="{67865AA8-399A-4012-884C-19C505A04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1D15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C31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C312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C3123"/>
    <w:rPr>
      <w:color w:val="605E5C"/>
      <w:shd w:val="clear" w:color="auto" w:fill="E1DFDD"/>
    </w:rPr>
  </w:style>
  <w:style w:type="character" w:customStyle="1" w:styleId="Kop2Char">
    <w:name w:val="Kop 2 Char"/>
    <w:basedOn w:val="Standaardalinea-lettertype"/>
    <w:link w:val="Kop2"/>
    <w:uiPriority w:val="9"/>
    <w:rsid w:val="009C312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rt@bolhuis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4F1DB-17AD-4801-9E92-03B0298A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647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Sannen</dc:creator>
  <cp:keywords/>
  <dc:description/>
  <cp:lastModifiedBy>Kurt Sannen</cp:lastModifiedBy>
  <cp:revision>3</cp:revision>
  <cp:lastPrinted>2022-10-20T08:58:00Z</cp:lastPrinted>
  <dcterms:created xsi:type="dcterms:W3CDTF">2022-10-20T09:04:00Z</dcterms:created>
  <dcterms:modified xsi:type="dcterms:W3CDTF">2022-10-20T09:11:00Z</dcterms:modified>
</cp:coreProperties>
</file>